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663BC" w14:textId="2A3982B2" w:rsidR="0040622F" w:rsidRDefault="00EA6CE5" w:rsidP="00FE20B8">
      <w:pPr>
        <w:rPr>
          <w:rFonts w:ascii="DIN 2014 Extra Bold" w:hAnsi="DIN 2014 Extra Bold"/>
          <w:sz w:val="44"/>
          <w:szCs w:val="44"/>
        </w:rPr>
      </w:pPr>
      <w:r>
        <w:rPr>
          <w:rFonts w:ascii="DIN 2014 Extra Bold" w:hAnsi="DIN 2014 Extra Bold"/>
          <w:sz w:val="44"/>
          <w:szCs w:val="44"/>
        </w:rPr>
        <w:t>Title</w:t>
      </w:r>
    </w:p>
    <w:p w14:paraId="720A5279" w14:textId="1FC7D3D3" w:rsidR="0040622F" w:rsidRPr="00190B2C" w:rsidRDefault="00EA6CE5" w:rsidP="00FE20B8">
      <w:pPr>
        <w:rPr>
          <w:rFonts w:ascii="DIN 2014" w:hAnsi="DIN 2014"/>
          <w:sz w:val="28"/>
          <w:szCs w:val="28"/>
        </w:rPr>
      </w:pPr>
      <w:r>
        <w:rPr>
          <w:rFonts w:ascii="DIN 2014" w:hAnsi="DIN 2014"/>
          <w:b/>
          <w:bCs/>
          <w:sz w:val="28"/>
          <w:szCs w:val="28"/>
        </w:rPr>
        <w:t>Subtitle</w:t>
      </w:r>
    </w:p>
    <w:p w14:paraId="7D903DD5" w14:textId="7249B8E0" w:rsidR="00A5096F" w:rsidRDefault="00EA6CE5" w:rsidP="00FE20B8">
      <w:pPr>
        <w:rPr>
          <w:rFonts w:ascii="DIN 2014" w:hAnsi="DIN 2014"/>
          <w:sz w:val="28"/>
          <w:szCs w:val="28"/>
        </w:rPr>
      </w:pPr>
      <w:r>
        <w:rPr>
          <w:rFonts w:ascii="DIN 2014" w:hAnsi="DIN 2014"/>
          <w:sz w:val="28"/>
          <w:szCs w:val="28"/>
        </w:rPr>
        <w:pict w14:anchorId="3B157015">
          <v:rect id="_x0000_i1025" style="width:0;height:1.5pt" o:hralign="center" o:hrstd="t" o:hr="t" fillcolor="#a0a0a0" stroked="f"/>
        </w:pict>
      </w:r>
    </w:p>
    <w:p w14:paraId="2AD57CD3" w14:textId="2773E242" w:rsidR="00190B2C" w:rsidRPr="00A5096F" w:rsidRDefault="00EA6CE5" w:rsidP="00190B2C">
      <w:pPr>
        <w:rPr>
          <w:rFonts w:ascii="DIN 2014" w:hAnsi="DIN 2014"/>
          <w:sz w:val="28"/>
          <w:szCs w:val="28"/>
        </w:rPr>
      </w:pPr>
      <w:r>
        <w:rPr>
          <w:rFonts w:ascii="DIN 2014" w:hAnsi="DIN 2014"/>
          <w:b/>
          <w:bCs/>
          <w:sz w:val="28"/>
          <w:szCs w:val="28"/>
        </w:rPr>
        <w:t>Body</w:t>
      </w:r>
    </w:p>
    <w:sectPr w:rsidR="00190B2C" w:rsidRPr="00A5096F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8EDCF" w14:textId="77777777" w:rsidR="00A7594C" w:rsidRDefault="00A7594C" w:rsidP="00513699">
      <w:pPr>
        <w:spacing w:after="0" w:line="240" w:lineRule="auto"/>
      </w:pPr>
      <w:r>
        <w:separator/>
      </w:r>
    </w:p>
  </w:endnote>
  <w:endnote w:type="continuationSeparator" w:id="0">
    <w:p w14:paraId="20A44108" w14:textId="77777777" w:rsidR="00A7594C" w:rsidRDefault="00A7594C" w:rsidP="00513699">
      <w:pPr>
        <w:spacing w:after="0" w:line="240" w:lineRule="auto"/>
      </w:pPr>
      <w:r>
        <w:continuationSeparator/>
      </w:r>
    </w:p>
  </w:endnote>
  <w:endnote w:type="continuationNotice" w:id="1">
    <w:p w14:paraId="67030CF2" w14:textId="77777777" w:rsidR="00A7594C" w:rsidRDefault="00A759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IN 2014 Extra Bold">
    <w:panose1 w:val="020B0804020202020204"/>
    <w:charset w:val="00"/>
    <w:family w:val="swiss"/>
    <w:notTrueType/>
    <w:pitch w:val="variable"/>
    <w:sig w:usb0="A00002FF" w:usb1="5000204B" w:usb2="00000020" w:usb3="00000000" w:csb0="00000097" w:csb1="00000000"/>
  </w:font>
  <w:font w:name="DIN 2014">
    <w:panose1 w:val="020B0504020202020204"/>
    <w:charset w:val="00"/>
    <w:family w:val="swiss"/>
    <w:notTrueType/>
    <w:pitch w:val="variable"/>
    <w:sig w:usb0="A00002F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DF7BC" w14:textId="77777777" w:rsidR="00A7594C" w:rsidRDefault="00A7594C" w:rsidP="00513699">
      <w:pPr>
        <w:spacing w:after="0" w:line="240" w:lineRule="auto"/>
      </w:pPr>
      <w:r>
        <w:separator/>
      </w:r>
    </w:p>
  </w:footnote>
  <w:footnote w:type="continuationSeparator" w:id="0">
    <w:p w14:paraId="01A1A5D6" w14:textId="77777777" w:rsidR="00A7594C" w:rsidRDefault="00A7594C" w:rsidP="00513699">
      <w:pPr>
        <w:spacing w:after="0" w:line="240" w:lineRule="auto"/>
      </w:pPr>
      <w:r>
        <w:continuationSeparator/>
      </w:r>
    </w:p>
  </w:footnote>
  <w:footnote w:type="continuationNotice" w:id="1">
    <w:p w14:paraId="5B7A3B2F" w14:textId="77777777" w:rsidR="00A7594C" w:rsidRDefault="00A759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4603A" w14:textId="70060616" w:rsidR="00513699" w:rsidRDefault="00EA6CE5">
    <w:pPr>
      <w:pStyle w:val="Header"/>
    </w:pPr>
    <w:r>
      <w:rPr>
        <w:noProof/>
      </w:rPr>
      <w:pict w14:anchorId="322468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972969" o:spid="_x0000_s1037" type="#_x0000_t75" style="position:absolute;margin-left:0;margin-top:0;width:611.25pt;height:791.25pt;z-index:-251658239;mso-position-horizontal:center;mso-position-horizontal-relative:margin;mso-position-vertical:center;mso-position-vertical-relative:margin" o:allowincell="f">
          <v:imagedata r:id="rId1" o:title="Untitled design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D36E7" w14:textId="4B8691AF" w:rsidR="00513699" w:rsidRDefault="00D717D1" w:rsidP="00D717D1">
    <w:pPr>
      <w:pStyle w:val="Header"/>
      <w:jc w:val="right"/>
    </w:pPr>
    <w:r>
      <w:rPr>
        <w:noProof/>
      </w:rPr>
      <w:drawing>
        <wp:anchor distT="0" distB="0" distL="114300" distR="114300" simplePos="0" relativeHeight="251658243" behindDoc="0" locked="0" layoutInCell="1" allowOverlap="1" wp14:anchorId="048FB8B3" wp14:editId="1F78A18F">
          <wp:simplePos x="0" y="0"/>
          <wp:positionH relativeFrom="column">
            <wp:posOffset>5174574</wp:posOffset>
          </wp:positionH>
          <wp:positionV relativeFrom="paragraph">
            <wp:posOffset>-252730</wp:posOffset>
          </wp:positionV>
          <wp:extent cx="819247" cy="710119"/>
          <wp:effectExtent l="0" t="0" r="0" b="0"/>
          <wp:wrapSquare wrapText="bothSides"/>
          <wp:docPr id="1429900329" name="Picture 3" descr="Logo, company n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900329" name="Picture 3" descr="Logo, company nam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81" t="13680" r="6883" b="13219"/>
                  <a:stretch/>
                </pic:blipFill>
                <pic:spPr bwMode="auto">
                  <a:xfrm>
                    <a:off x="0" y="0"/>
                    <a:ext cx="819247" cy="7101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A6CE5">
      <w:rPr>
        <w:noProof/>
      </w:rPr>
      <w:pict w14:anchorId="7BA37D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972970" o:spid="_x0000_s1038" type="#_x0000_t75" style="position:absolute;left:0;text-align:left;margin-left:0;margin-top:0;width:611.25pt;height:791.25pt;z-index:-251658238;mso-position-horizontal:center;mso-position-horizontal-relative:margin;mso-position-vertical:center;mso-position-vertical-relative:margin" o:allowincell="f">
          <v:imagedata r:id="rId2" o:title="Untitled design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83F79" w14:textId="06FE5783" w:rsidR="00513699" w:rsidRDefault="00EA6CE5">
    <w:pPr>
      <w:pStyle w:val="Header"/>
    </w:pPr>
    <w:r>
      <w:rPr>
        <w:noProof/>
      </w:rPr>
      <w:pict w14:anchorId="666FF4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972968" o:spid="_x0000_s1039" type="#_x0000_t75" style="position:absolute;margin-left:0;margin-top:0;width:611.25pt;height:791.25pt;z-index:-251658240;mso-position-horizontal:center;mso-position-horizontal-relative:margin;mso-position-vertical:center;mso-position-vertical-relative:margin" o:allowincell="f">
          <v:imagedata r:id="rId1" o:title="Untitled design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87883"/>
    <w:multiLevelType w:val="multilevel"/>
    <w:tmpl w:val="339C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5B7E70"/>
    <w:multiLevelType w:val="multilevel"/>
    <w:tmpl w:val="BE60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66153F"/>
    <w:multiLevelType w:val="multilevel"/>
    <w:tmpl w:val="7670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8A105A"/>
    <w:multiLevelType w:val="multilevel"/>
    <w:tmpl w:val="FE5E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5041904">
    <w:abstractNumId w:val="0"/>
  </w:num>
  <w:num w:numId="2" w16cid:durableId="1772042672">
    <w:abstractNumId w:val="2"/>
  </w:num>
  <w:num w:numId="3" w16cid:durableId="62606877">
    <w:abstractNumId w:val="1"/>
  </w:num>
  <w:num w:numId="4" w16cid:durableId="1283077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99"/>
    <w:rsid w:val="00001E42"/>
    <w:rsid w:val="0005181C"/>
    <w:rsid w:val="000D5940"/>
    <w:rsid w:val="00133C8B"/>
    <w:rsid w:val="00165DFB"/>
    <w:rsid w:val="00190B2C"/>
    <w:rsid w:val="001D378D"/>
    <w:rsid w:val="0036658B"/>
    <w:rsid w:val="003A3BFA"/>
    <w:rsid w:val="0040622F"/>
    <w:rsid w:val="004E6969"/>
    <w:rsid w:val="00513699"/>
    <w:rsid w:val="006C3990"/>
    <w:rsid w:val="00786C5B"/>
    <w:rsid w:val="007F7213"/>
    <w:rsid w:val="00883421"/>
    <w:rsid w:val="008B41E9"/>
    <w:rsid w:val="008F7078"/>
    <w:rsid w:val="009440A6"/>
    <w:rsid w:val="00963597"/>
    <w:rsid w:val="00965592"/>
    <w:rsid w:val="00975EE5"/>
    <w:rsid w:val="00A24BF5"/>
    <w:rsid w:val="00A5096F"/>
    <w:rsid w:val="00A60E03"/>
    <w:rsid w:val="00A7594C"/>
    <w:rsid w:val="00A9452F"/>
    <w:rsid w:val="00B35532"/>
    <w:rsid w:val="00B46DC3"/>
    <w:rsid w:val="00BF540D"/>
    <w:rsid w:val="00C15148"/>
    <w:rsid w:val="00C364BC"/>
    <w:rsid w:val="00CB0CE8"/>
    <w:rsid w:val="00D70987"/>
    <w:rsid w:val="00D717D1"/>
    <w:rsid w:val="00EA6CE5"/>
    <w:rsid w:val="00FA2C65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0B7A0259"/>
  <w15:chartTrackingRefBased/>
  <w15:docId w15:val="{6864A633-C5EA-42EB-AAF1-96AA4977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6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6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6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6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6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6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6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6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6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6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6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3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699"/>
  </w:style>
  <w:style w:type="paragraph" w:styleId="Footer">
    <w:name w:val="footer"/>
    <w:basedOn w:val="Normal"/>
    <w:link w:val="FooterChar"/>
    <w:uiPriority w:val="99"/>
    <w:unhideWhenUsed/>
    <w:rsid w:val="00513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699"/>
  </w:style>
  <w:style w:type="character" w:styleId="Hyperlink">
    <w:name w:val="Hyperlink"/>
    <w:basedOn w:val="DefaultParagraphFont"/>
    <w:uiPriority w:val="99"/>
    <w:unhideWhenUsed/>
    <w:rsid w:val="003665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9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abdd4e-e686-4ef7-9005-788f54aa9814" xsi:nil="true"/>
    <lcf76f155ced4ddcb4097134ff3c332f xmlns="eb9ce205-2579-40fb-b7b4-668bce5176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1B83B87B78541982A88BE86098188" ma:contentTypeVersion="12" ma:contentTypeDescription="Create a new document." ma:contentTypeScope="" ma:versionID="f19bf65014164b59de5abd1f5f123a64">
  <xsd:schema xmlns:xsd="http://www.w3.org/2001/XMLSchema" xmlns:xs="http://www.w3.org/2001/XMLSchema" xmlns:p="http://schemas.microsoft.com/office/2006/metadata/properties" xmlns:ns2="eb9ce205-2579-40fb-b7b4-668bce517646" xmlns:ns3="a1abdd4e-e686-4ef7-9005-788f54aa9814" targetNamespace="http://schemas.microsoft.com/office/2006/metadata/properties" ma:root="true" ma:fieldsID="41e6ca34fef9d690cad1a23dc232d4a8" ns2:_="" ns3:_="">
    <xsd:import namespace="eb9ce205-2579-40fb-b7b4-668bce517646"/>
    <xsd:import namespace="a1abdd4e-e686-4ef7-9005-788f54aa98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ce205-2579-40fb-b7b4-668bce5176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358760-6bd2-4d07-a004-50af683bcf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bdd4e-e686-4ef7-9005-788f54aa981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f5dba44-3735-448a-8835-eeda5672c1f7}" ma:internalName="TaxCatchAll" ma:showField="CatchAllData" ma:web="a1abdd4e-e686-4ef7-9005-788f54aa98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59F636-B298-47F9-A6DE-727AFAB7F186}">
  <ds:schemaRefs>
    <ds:schemaRef ds:uri="http://schemas.microsoft.com/office/2006/metadata/properties"/>
    <ds:schemaRef ds:uri="http://schemas.microsoft.com/office/infopath/2007/PartnerControls"/>
    <ds:schemaRef ds:uri="a1abdd4e-e686-4ef7-9005-788f54aa9814"/>
    <ds:schemaRef ds:uri="eb9ce205-2579-40fb-b7b4-668bce517646"/>
  </ds:schemaRefs>
</ds:datastoreItem>
</file>

<file path=customXml/itemProps2.xml><?xml version="1.0" encoding="utf-8"?>
<ds:datastoreItem xmlns:ds="http://schemas.openxmlformats.org/officeDocument/2006/customXml" ds:itemID="{314199C9-5014-4608-B86A-67638A527B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4D21DC-F26D-4E9A-9587-F288FDBCF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ce205-2579-40fb-b7b4-668bce517646"/>
    <ds:schemaRef ds:uri="a1abdd4e-e686-4ef7-9005-788f54aa9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Fite</dc:creator>
  <cp:keywords/>
  <dc:description/>
  <cp:lastModifiedBy>Katie Fite</cp:lastModifiedBy>
  <cp:revision>9</cp:revision>
  <dcterms:created xsi:type="dcterms:W3CDTF">2025-05-06T19:53:00Z</dcterms:created>
  <dcterms:modified xsi:type="dcterms:W3CDTF">2025-05-06T19:58:00Z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0x010100EB21B83B87B78541982A88BE86098188</vt:lpwstr>
  </property>
  <property fmtid="{D5CDD505-2E9C-101B-9397-08002B2CF9AE}" pid="3" name="MediaServiceImageTags">
    <vt:lpwstr/>
  </property>
</Properties>
</file>